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CA64" w14:textId="77777777" w:rsidR="00D10A56" w:rsidRPr="00FC763F" w:rsidRDefault="00D10A56" w:rsidP="00D10A56">
      <w:pPr>
        <w:autoSpaceDE w:val="0"/>
        <w:autoSpaceDN w:val="0"/>
        <w:adjustRightInd w:val="0"/>
        <w:jc w:val="center"/>
        <w:rPr>
          <w:rFonts w:ascii="PT Serif" w:hAnsi="PT Serif"/>
          <w:b/>
          <w:sz w:val="28"/>
          <w:szCs w:val="28"/>
          <w:u w:val="single"/>
        </w:rPr>
      </w:pPr>
      <w:r w:rsidRPr="00FC763F">
        <w:rPr>
          <w:rFonts w:ascii="PT Serif" w:hAnsi="PT Serif"/>
          <w:b/>
          <w:sz w:val="28"/>
          <w:szCs w:val="28"/>
          <w:u w:val="single"/>
        </w:rPr>
        <w:t>ATESTADO</w:t>
      </w:r>
    </w:p>
    <w:p w14:paraId="306B1002" w14:textId="77777777" w:rsidR="00D10A56" w:rsidRPr="00FC763F" w:rsidRDefault="00D10A56" w:rsidP="00D10A56">
      <w:pPr>
        <w:spacing w:line="360" w:lineRule="auto"/>
        <w:jc w:val="both"/>
        <w:rPr>
          <w:rFonts w:ascii="PT Serif" w:hAnsi="PT Serif"/>
          <w:sz w:val="24"/>
          <w:szCs w:val="24"/>
        </w:rPr>
      </w:pPr>
    </w:p>
    <w:p w14:paraId="1651E09D" w14:textId="77777777" w:rsidR="00D10A56" w:rsidRPr="00FC763F" w:rsidRDefault="0042580A" w:rsidP="00406981">
      <w:pPr>
        <w:spacing w:line="312" w:lineRule="auto"/>
        <w:ind w:firstLine="709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Atesto, na função de </w:t>
      </w:r>
      <w:r w:rsidR="00D10A56" w:rsidRPr="00FC763F">
        <w:rPr>
          <w:rFonts w:ascii="PT Serif" w:hAnsi="PT Serif"/>
          <w:sz w:val="24"/>
          <w:szCs w:val="24"/>
        </w:rPr>
        <w:t xml:space="preserve">orientador(a) </w:t>
      </w:r>
      <w:r w:rsidR="005D64F0">
        <w:rPr>
          <w:rFonts w:ascii="PT Serif" w:hAnsi="PT Serif"/>
          <w:sz w:val="24"/>
          <w:szCs w:val="24"/>
        </w:rPr>
        <w:t>d</w:t>
      </w:r>
      <w:r w:rsidR="00D10A56" w:rsidRPr="00FC763F">
        <w:rPr>
          <w:rFonts w:ascii="PT Serif" w:hAnsi="PT Serif"/>
          <w:sz w:val="24"/>
          <w:szCs w:val="24"/>
        </w:rPr>
        <w:t xml:space="preserve">a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“dissertação de mestrado/tese de doutorado”</w:t>
      </w:r>
      <w:r w:rsidR="00D10A56" w:rsidRPr="00FC763F">
        <w:rPr>
          <w:rFonts w:ascii="PT Serif" w:hAnsi="PT Serif"/>
          <w:sz w:val="24"/>
          <w:szCs w:val="24"/>
        </w:rPr>
        <w:t xml:space="preserve"> do(a) aluno(a)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“nome do(a) aluno(a)”</w:t>
      </w:r>
      <w:r w:rsidR="00D10A56" w:rsidRPr="00FC763F">
        <w:rPr>
          <w:rFonts w:ascii="PT Serif" w:hAnsi="PT Serif"/>
          <w:sz w:val="24"/>
          <w:szCs w:val="24"/>
        </w:rPr>
        <w:t xml:space="preserve">, cujo título é </w:t>
      </w:r>
      <w:r w:rsidR="00D10A56" w:rsidRPr="00FC763F">
        <w:rPr>
          <w:rFonts w:ascii="PT Serif" w:hAnsi="PT Serif"/>
          <w:b/>
          <w:color w:val="0070C0"/>
          <w:sz w:val="24"/>
          <w:szCs w:val="24"/>
        </w:rPr>
        <w:t>“título”</w:t>
      </w:r>
      <w:r w:rsidR="00D10A56" w:rsidRPr="00FC763F">
        <w:rPr>
          <w:rFonts w:ascii="PT Serif" w:hAnsi="PT Serif"/>
          <w:sz w:val="24"/>
          <w:szCs w:val="24"/>
        </w:rPr>
        <w:t xml:space="preserve">, que </w:t>
      </w:r>
      <w:r w:rsidR="00E87739">
        <w:rPr>
          <w:rFonts w:ascii="PT Serif" w:hAnsi="PT Serif"/>
          <w:sz w:val="24"/>
          <w:szCs w:val="24"/>
        </w:rPr>
        <w:t>a versão final em formato digital foi</w:t>
      </w:r>
      <w:r w:rsidR="00D10A56" w:rsidRPr="00FC763F">
        <w:rPr>
          <w:rFonts w:ascii="PT Serif" w:hAnsi="PT Serif"/>
          <w:sz w:val="24"/>
          <w:szCs w:val="24"/>
        </w:rPr>
        <w:t xml:space="preserve"> entregue </w:t>
      </w:r>
      <w:r>
        <w:rPr>
          <w:rFonts w:ascii="PT Serif" w:hAnsi="PT Serif"/>
          <w:sz w:val="24"/>
          <w:szCs w:val="24"/>
        </w:rPr>
        <w:t>ao</w:t>
      </w:r>
      <w:r w:rsidR="00D10A56" w:rsidRPr="00FC763F">
        <w:rPr>
          <w:rFonts w:ascii="PT Serif" w:hAnsi="PT Serif"/>
          <w:sz w:val="24"/>
          <w:szCs w:val="24"/>
        </w:rPr>
        <w:t xml:space="preserve"> </w:t>
      </w:r>
      <w:r w:rsidR="005D64F0">
        <w:rPr>
          <w:rFonts w:ascii="PT Serif" w:hAnsi="PT Serif"/>
          <w:sz w:val="24"/>
          <w:szCs w:val="24"/>
        </w:rPr>
        <w:t>P</w:t>
      </w:r>
      <w:r>
        <w:rPr>
          <w:rFonts w:ascii="PT Serif" w:hAnsi="PT Serif"/>
          <w:sz w:val="24"/>
          <w:szCs w:val="24"/>
        </w:rPr>
        <w:t xml:space="preserve">rograma de </w:t>
      </w:r>
      <w:r w:rsidR="005D64F0">
        <w:rPr>
          <w:rFonts w:ascii="PT Serif" w:hAnsi="PT Serif"/>
          <w:sz w:val="24"/>
          <w:szCs w:val="24"/>
        </w:rPr>
        <w:t>P</w:t>
      </w:r>
      <w:r>
        <w:rPr>
          <w:rFonts w:ascii="PT Serif" w:hAnsi="PT Serif"/>
          <w:sz w:val="24"/>
          <w:szCs w:val="24"/>
        </w:rPr>
        <w:t xml:space="preserve">ós-Graduação em </w:t>
      </w:r>
      <w:r w:rsidR="005D64F0">
        <w:rPr>
          <w:rFonts w:ascii="PT Serif" w:hAnsi="PT Serif"/>
          <w:sz w:val="24"/>
          <w:szCs w:val="24"/>
        </w:rPr>
        <w:t>E</w:t>
      </w:r>
      <w:r>
        <w:rPr>
          <w:rFonts w:ascii="PT Serif" w:hAnsi="PT Serif"/>
          <w:sz w:val="24"/>
          <w:szCs w:val="24"/>
        </w:rPr>
        <w:t xml:space="preserve">ngenharia </w:t>
      </w:r>
      <w:r w:rsidR="005D64F0">
        <w:rPr>
          <w:rFonts w:ascii="PT Serif" w:hAnsi="PT Serif"/>
          <w:sz w:val="24"/>
          <w:szCs w:val="24"/>
        </w:rPr>
        <w:t>E</w:t>
      </w:r>
      <w:r>
        <w:rPr>
          <w:rFonts w:ascii="PT Serif" w:hAnsi="PT Serif"/>
          <w:sz w:val="24"/>
          <w:szCs w:val="24"/>
        </w:rPr>
        <w:t>létrica</w:t>
      </w:r>
      <w:r w:rsidR="005D64F0">
        <w:rPr>
          <w:rFonts w:ascii="PT Serif" w:hAnsi="PT Serif"/>
          <w:sz w:val="24"/>
          <w:szCs w:val="24"/>
        </w:rPr>
        <w:t>,</w:t>
      </w:r>
      <w:r w:rsidR="00D10A56" w:rsidRPr="00FC763F">
        <w:rPr>
          <w:rFonts w:ascii="PT Serif" w:hAnsi="PT Serif"/>
          <w:sz w:val="24"/>
          <w:szCs w:val="24"/>
        </w:rPr>
        <w:t xml:space="preserve"> corresponde à versão final do documento e est</w:t>
      </w:r>
      <w:r w:rsidR="00E87739">
        <w:rPr>
          <w:rFonts w:ascii="PT Serif" w:hAnsi="PT Serif"/>
          <w:sz w:val="24"/>
          <w:szCs w:val="24"/>
        </w:rPr>
        <w:t>á</w:t>
      </w:r>
      <w:r w:rsidR="00D10A56" w:rsidRPr="00FC763F">
        <w:rPr>
          <w:rFonts w:ascii="PT Serif" w:hAnsi="PT Serif"/>
          <w:sz w:val="24"/>
          <w:szCs w:val="24"/>
        </w:rPr>
        <w:t xml:space="preserve"> de acordo com a orientação por mim prestada e com as modificações exigidas pela </w:t>
      </w:r>
      <w:r w:rsidR="005D64F0">
        <w:rPr>
          <w:rFonts w:ascii="PT Serif" w:hAnsi="PT Serif"/>
          <w:sz w:val="24"/>
          <w:szCs w:val="24"/>
        </w:rPr>
        <w:t>b</w:t>
      </w:r>
      <w:r w:rsidR="00D10A56" w:rsidRPr="00FC763F">
        <w:rPr>
          <w:rFonts w:ascii="PT Serif" w:hAnsi="PT Serif"/>
          <w:sz w:val="24"/>
          <w:szCs w:val="24"/>
        </w:rPr>
        <w:t xml:space="preserve">anca </w:t>
      </w:r>
      <w:r w:rsidR="005D64F0">
        <w:rPr>
          <w:rFonts w:ascii="PT Serif" w:hAnsi="PT Serif"/>
          <w:sz w:val="24"/>
          <w:szCs w:val="24"/>
        </w:rPr>
        <w:t>e</w:t>
      </w:r>
      <w:r w:rsidR="00D10A56" w:rsidRPr="00FC763F">
        <w:rPr>
          <w:rFonts w:ascii="PT Serif" w:hAnsi="PT Serif"/>
          <w:sz w:val="24"/>
          <w:szCs w:val="24"/>
        </w:rPr>
        <w:t>xaminadora da apresentação oral do trabalho.</w:t>
      </w:r>
      <w:r w:rsidR="00E87739">
        <w:rPr>
          <w:rFonts w:ascii="PT Serif" w:hAnsi="PT Serif"/>
          <w:sz w:val="24"/>
          <w:szCs w:val="24"/>
        </w:rPr>
        <w:t xml:space="preserve"> Devido à pandemia e à suspensão das atividades acadêmicas presenciais, </w:t>
      </w:r>
      <w:r w:rsidR="00E87739" w:rsidRPr="00E87739">
        <w:rPr>
          <w:rFonts w:ascii="PT Serif" w:hAnsi="PT Serif"/>
          <w:b/>
          <w:color w:val="0070C0"/>
          <w:sz w:val="24"/>
          <w:szCs w:val="24"/>
        </w:rPr>
        <w:t>o(a) aluno(a)</w:t>
      </w:r>
      <w:r w:rsidR="00E87739">
        <w:rPr>
          <w:rFonts w:ascii="PT Serif" w:hAnsi="PT Serif"/>
          <w:sz w:val="24"/>
          <w:szCs w:val="24"/>
        </w:rPr>
        <w:t xml:space="preserve"> deve entregar a versão impressa e encadernada quando as atividades presenciais forem retomadas. </w:t>
      </w:r>
    </w:p>
    <w:p w14:paraId="5E22B03D" w14:textId="77777777" w:rsidR="00D10A56" w:rsidRPr="00FC763F" w:rsidRDefault="00D10A56" w:rsidP="005D64F0">
      <w:pPr>
        <w:ind w:left="709"/>
        <w:rPr>
          <w:rFonts w:ascii="PT Serif" w:hAnsi="PT Serif"/>
          <w:sz w:val="24"/>
          <w:szCs w:val="24"/>
        </w:rPr>
      </w:pPr>
    </w:p>
    <w:p w14:paraId="73CFFFC1" w14:textId="77777777" w:rsidR="00D10A56" w:rsidRPr="00FC763F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  <w:r w:rsidRPr="00FC763F">
        <w:rPr>
          <w:rFonts w:ascii="PT Serif" w:hAnsi="PT Serif"/>
          <w:sz w:val="24"/>
          <w:szCs w:val="24"/>
        </w:rPr>
        <w:t xml:space="preserve">Vitória, </w:t>
      </w:r>
      <w:r w:rsidRPr="00FC763F">
        <w:rPr>
          <w:rFonts w:ascii="PT Serif" w:hAnsi="PT Serif"/>
          <w:color w:val="0070C0"/>
          <w:sz w:val="24"/>
          <w:szCs w:val="24"/>
        </w:rPr>
        <w:t>“dia”</w:t>
      </w:r>
      <w:r w:rsidRPr="00FC763F">
        <w:rPr>
          <w:rFonts w:ascii="PT Serif" w:hAnsi="PT Serif"/>
          <w:sz w:val="24"/>
          <w:szCs w:val="24"/>
        </w:rPr>
        <w:t xml:space="preserve"> de </w:t>
      </w:r>
      <w:r w:rsidRPr="00FC763F">
        <w:rPr>
          <w:rFonts w:ascii="PT Serif" w:hAnsi="PT Serif"/>
          <w:color w:val="0070C0"/>
          <w:sz w:val="24"/>
          <w:szCs w:val="24"/>
        </w:rPr>
        <w:t>“mês”</w:t>
      </w:r>
      <w:r w:rsidRPr="00FC763F">
        <w:rPr>
          <w:rFonts w:ascii="PT Serif" w:hAnsi="PT Serif"/>
          <w:sz w:val="24"/>
          <w:szCs w:val="24"/>
        </w:rPr>
        <w:t xml:space="preserve"> de </w:t>
      </w:r>
      <w:r w:rsidRPr="00FC763F">
        <w:rPr>
          <w:rFonts w:ascii="PT Serif" w:hAnsi="PT Serif"/>
          <w:color w:val="0070C0"/>
          <w:sz w:val="24"/>
          <w:szCs w:val="24"/>
        </w:rPr>
        <w:t>“ano”</w:t>
      </w:r>
      <w:r w:rsidRPr="00FC763F">
        <w:rPr>
          <w:rFonts w:ascii="PT Serif" w:hAnsi="PT Serif"/>
          <w:sz w:val="24"/>
          <w:szCs w:val="24"/>
        </w:rPr>
        <w:t>.</w:t>
      </w:r>
    </w:p>
    <w:p w14:paraId="0D938906" w14:textId="77777777" w:rsidR="00D10A56" w:rsidRPr="00FC763F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6FFC7309" w14:textId="592FE53B" w:rsidR="00D10A56" w:rsidRDefault="00D10A56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1D79E2E0" w14:textId="77777777" w:rsidR="00406981" w:rsidRPr="00FC763F" w:rsidRDefault="00406981" w:rsidP="005D64F0">
      <w:pPr>
        <w:ind w:left="709"/>
        <w:jc w:val="right"/>
        <w:rPr>
          <w:rFonts w:ascii="PT Serif" w:hAnsi="PT Serif"/>
          <w:sz w:val="24"/>
          <w:szCs w:val="24"/>
        </w:rPr>
      </w:pPr>
    </w:p>
    <w:p w14:paraId="42D60187" w14:textId="77777777" w:rsidR="00D10A56" w:rsidRPr="00406981" w:rsidRDefault="00D10A56" w:rsidP="005D64F0">
      <w:pPr>
        <w:ind w:left="709"/>
        <w:jc w:val="right"/>
        <w:rPr>
          <w:rFonts w:ascii="PT Serif" w:hAnsi="PT Serif"/>
          <w:b/>
          <w:color w:val="0070C0"/>
          <w:sz w:val="24"/>
          <w:szCs w:val="24"/>
        </w:rPr>
      </w:pPr>
    </w:p>
    <w:p w14:paraId="27056931" w14:textId="77777777" w:rsidR="00D10A56" w:rsidRPr="00406981" w:rsidRDefault="00D10A56" w:rsidP="005D64F0">
      <w:pPr>
        <w:ind w:left="709"/>
        <w:jc w:val="center"/>
        <w:rPr>
          <w:rFonts w:ascii="PT Serif" w:hAnsi="PT Serif"/>
          <w:b/>
          <w:color w:val="0070C0"/>
          <w:sz w:val="24"/>
          <w:szCs w:val="24"/>
        </w:rPr>
      </w:pPr>
      <w:r w:rsidRPr="00406981">
        <w:rPr>
          <w:rFonts w:ascii="PT Serif" w:hAnsi="PT Serif"/>
          <w:b/>
          <w:color w:val="0070C0"/>
          <w:sz w:val="24"/>
          <w:szCs w:val="24"/>
        </w:rPr>
        <w:t>“nome do(a) professor(a)”</w:t>
      </w:r>
    </w:p>
    <w:p w14:paraId="15A14BC7" w14:textId="77777777" w:rsidR="00FC763F" w:rsidRPr="00406981" w:rsidRDefault="00FC763F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Professor</w:t>
      </w:r>
    </w:p>
    <w:p w14:paraId="67E4D600" w14:textId="77777777" w:rsidR="00D10A56" w:rsidRPr="00406981" w:rsidRDefault="00D10A56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Programa de Pós-Graduação em Engenharia Elétrica</w:t>
      </w:r>
    </w:p>
    <w:p w14:paraId="50F2AD7E" w14:textId="77777777" w:rsidR="00D10A56" w:rsidRPr="00406981" w:rsidRDefault="00FC763F" w:rsidP="005D64F0">
      <w:pPr>
        <w:ind w:left="709"/>
        <w:jc w:val="center"/>
        <w:rPr>
          <w:rFonts w:ascii="PT Serif" w:hAnsi="PT Serif"/>
          <w:b/>
          <w:sz w:val="24"/>
          <w:szCs w:val="24"/>
        </w:rPr>
      </w:pPr>
      <w:r w:rsidRPr="00406981">
        <w:rPr>
          <w:rFonts w:ascii="PT Serif" w:hAnsi="PT Serif"/>
          <w:b/>
          <w:sz w:val="24"/>
          <w:szCs w:val="24"/>
        </w:rPr>
        <w:t>Mestrado/Doutorado – CT/</w:t>
      </w:r>
      <w:r w:rsidR="00D10A56" w:rsidRPr="00406981">
        <w:rPr>
          <w:rFonts w:ascii="PT Serif" w:hAnsi="PT Serif"/>
          <w:b/>
          <w:sz w:val="24"/>
          <w:szCs w:val="24"/>
        </w:rPr>
        <w:t>UFES</w:t>
      </w:r>
    </w:p>
    <w:p w14:paraId="08F69F68" w14:textId="77777777" w:rsidR="00A70E2E" w:rsidRPr="00FC763F" w:rsidRDefault="00A70E2E" w:rsidP="007706EE">
      <w:pPr>
        <w:jc w:val="both"/>
        <w:rPr>
          <w:rFonts w:ascii="PT Serif" w:hAnsi="PT Serif"/>
          <w:sz w:val="24"/>
          <w:szCs w:val="24"/>
        </w:rPr>
      </w:pPr>
    </w:p>
    <w:p w14:paraId="784E0A15" w14:textId="77777777" w:rsidR="00D10A56" w:rsidRDefault="00D10A56" w:rsidP="007706EE">
      <w:pPr>
        <w:jc w:val="both"/>
        <w:rPr>
          <w:rFonts w:ascii="PT Serif" w:hAnsi="PT Serif"/>
          <w:sz w:val="24"/>
          <w:szCs w:val="24"/>
        </w:rPr>
      </w:pPr>
    </w:p>
    <w:p w14:paraId="64E5B566" w14:textId="77777777" w:rsidR="00D10A56" w:rsidRDefault="00D10A56" w:rsidP="007706EE">
      <w:pPr>
        <w:jc w:val="both"/>
        <w:rPr>
          <w:rFonts w:ascii="PT Serif" w:hAnsi="PT Serif"/>
          <w:sz w:val="24"/>
          <w:szCs w:val="24"/>
        </w:rPr>
      </w:pPr>
    </w:p>
    <w:p w14:paraId="5B6CE7F0" w14:textId="77777777" w:rsidR="00D10A56" w:rsidRPr="002C7F80" w:rsidRDefault="00D10A56" w:rsidP="007706EE">
      <w:pPr>
        <w:jc w:val="both"/>
        <w:rPr>
          <w:rFonts w:ascii="PT Serif" w:hAnsi="PT Serif"/>
          <w:sz w:val="24"/>
          <w:szCs w:val="24"/>
        </w:rPr>
      </w:pPr>
    </w:p>
    <w:p w14:paraId="7C0AD2E0" w14:textId="77777777" w:rsidR="00E65E94" w:rsidRDefault="00E65E94" w:rsidP="008C7238">
      <w:pPr>
        <w:jc w:val="center"/>
        <w:rPr>
          <w:rFonts w:ascii="PT Serif" w:hAnsi="PT Serif"/>
          <w:sz w:val="22"/>
          <w:szCs w:val="24"/>
        </w:rPr>
      </w:pPr>
    </w:p>
    <w:p w14:paraId="4648E2C5" w14:textId="77777777" w:rsidR="001B07A5" w:rsidRDefault="001B07A5" w:rsidP="008C7238">
      <w:pPr>
        <w:jc w:val="center"/>
        <w:rPr>
          <w:rFonts w:ascii="PT Serif" w:hAnsi="PT Serif"/>
          <w:sz w:val="22"/>
          <w:szCs w:val="24"/>
        </w:rPr>
      </w:pPr>
    </w:p>
    <w:p w14:paraId="75308218" w14:textId="77777777" w:rsidR="001B07A5" w:rsidRDefault="001B07A5" w:rsidP="008C7238">
      <w:pPr>
        <w:jc w:val="center"/>
        <w:rPr>
          <w:rFonts w:ascii="PT Serif" w:hAnsi="PT Serif"/>
          <w:sz w:val="22"/>
          <w:szCs w:val="24"/>
        </w:rPr>
      </w:pPr>
    </w:p>
    <w:p w14:paraId="60FBCD73" w14:textId="77777777" w:rsidR="001B07A5" w:rsidRDefault="001B07A5" w:rsidP="008C7238">
      <w:pPr>
        <w:jc w:val="center"/>
        <w:rPr>
          <w:rFonts w:ascii="PT Serif" w:hAnsi="PT Serif"/>
          <w:sz w:val="22"/>
          <w:szCs w:val="24"/>
        </w:rPr>
      </w:pPr>
    </w:p>
    <w:p w14:paraId="3705A2FF" w14:textId="77777777" w:rsidR="00FC204F" w:rsidRDefault="00FC204F" w:rsidP="008C7238">
      <w:pPr>
        <w:jc w:val="center"/>
        <w:rPr>
          <w:rFonts w:ascii="PT Serif" w:hAnsi="PT Serif"/>
          <w:sz w:val="22"/>
          <w:szCs w:val="24"/>
        </w:rPr>
      </w:pPr>
    </w:p>
    <w:p w14:paraId="6E4AF1E4" w14:textId="77777777" w:rsidR="00FC204F" w:rsidRDefault="00FC204F" w:rsidP="008C7238">
      <w:pPr>
        <w:jc w:val="center"/>
        <w:rPr>
          <w:rFonts w:ascii="PT Serif" w:hAnsi="PT Serif"/>
          <w:sz w:val="22"/>
          <w:szCs w:val="24"/>
        </w:rPr>
      </w:pPr>
    </w:p>
    <w:p w14:paraId="4C2EAF30" w14:textId="77777777" w:rsidR="00FC204F" w:rsidRDefault="00FC204F" w:rsidP="008C7238">
      <w:pPr>
        <w:jc w:val="center"/>
        <w:rPr>
          <w:rFonts w:ascii="PT Serif" w:hAnsi="PT Serif"/>
          <w:sz w:val="22"/>
          <w:szCs w:val="24"/>
        </w:rPr>
      </w:pPr>
    </w:p>
    <w:p w14:paraId="3603ABEA" w14:textId="77777777" w:rsidR="00FC763F" w:rsidRDefault="00FC763F" w:rsidP="008C7238">
      <w:pPr>
        <w:jc w:val="center"/>
        <w:rPr>
          <w:rFonts w:ascii="PT Serif" w:hAnsi="PT Serif"/>
          <w:sz w:val="22"/>
          <w:szCs w:val="24"/>
        </w:rPr>
      </w:pPr>
    </w:p>
    <w:p w14:paraId="45E703ED" w14:textId="77777777" w:rsidR="00FC763F" w:rsidRDefault="00FC763F" w:rsidP="008C7238">
      <w:pPr>
        <w:jc w:val="center"/>
        <w:rPr>
          <w:rFonts w:ascii="PT Serif" w:hAnsi="PT Serif"/>
          <w:sz w:val="22"/>
          <w:szCs w:val="24"/>
        </w:rPr>
      </w:pPr>
    </w:p>
    <w:p w14:paraId="4A8E85B8" w14:textId="77777777" w:rsidR="00FC763F" w:rsidRDefault="00FC763F" w:rsidP="008C7238">
      <w:pPr>
        <w:jc w:val="center"/>
        <w:rPr>
          <w:rFonts w:ascii="PT Serif" w:hAnsi="PT Serif"/>
          <w:sz w:val="22"/>
          <w:szCs w:val="24"/>
        </w:rPr>
      </w:pPr>
    </w:p>
    <w:p w14:paraId="58ACCFE4" w14:textId="77777777" w:rsidR="00FC763F" w:rsidRDefault="00FC763F" w:rsidP="008C7238">
      <w:pPr>
        <w:jc w:val="center"/>
        <w:rPr>
          <w:rFonts w:ascii="PT Serif" w:hAnsi="PT Serif"/>
          <w:sz w:val="22"/>
          <w:szCs w:val="24"/>
        </w:rPr>
      </w:pPr>
    </w:p>
    <w:p w14:paraId="78B034D1" w14:textId="77777777" w:rsidR="00FC204F" w:rsidRDefault="00FC204F" w:rsidP="008C7238">
      <w:pPr>
        <w:jc w:val="center"/>
        <w:rPr>
          <w:rFonts w:ascii="PT Serif" w:hAnsi="PT Serif"/>
          <w:sz w:val="22"/>
          <w:szCs w:val="24"/>
        </w:rPr>
      </w:pPr>
    </w:p>
    <w:p w14:paraId="1AE731B6" w14:textId="77777777" w:rsidR="00FC204F" w:rsidRDefault="00FC204F" w:rsidP="008C7238">
      <w:pPr>
        <w:jc w:val="center"/>
        <w:rPr>
          <w:rFonts w:ascii="PT Serif" w:hAnsi="PT Serif"/>
          <w:sz w:val="22"/>
          <w:szCs w:val="24"/>
        </w:rPr>
      </w:pPr>
    </w:p>
    <w:sectPr w:rsidR="00FC204F" w:rsidSect="0004209C">
      <w:headerReference w:type="default" r:id="rId8"/>
      <w:footerReference w:type="default" r:id="rId9"/>
      <w:pgSz w:w="11907" w:h="16840" w:code="9"/>
      <w:pgMar w:top="851" w:right="851" w:bottom="851" w:left="1418" w:header="720" w:footer="720" w:gutter="0"/>
      <w:cols w:space="720"/>
      <w:vAlign w:val="center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4130" w14:textId="77777777" w:rsidR="00224396" w:rsidRDefault="00224396">
      <w:r>
        <w:separator/>
      </w:r>
    </w:p>
  </w:endnote>
  <w:endnote w:type="continuationSeparator" w:id="0">
    <w:p w14:paraId="3C7116DF" w14:textId="77777777" w:rsidR="00224396" w:rsidRDefault="002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82B8" w14:textId="77777777" w:rsidR="00267688" w:rsidRPr="00456336" w:rsidRDefault="00267688" w:rsidP="00267688">
    <w:pPr>
      <w:pStyle w:val="Rodap"/>
      <w:jc w:val="center"/>
    </w:pPr>
  </w:p>
  <w:p w14:paraId="4AB7A0FD" w14:textId="77777777" w:rsidR="00A70E2E" w:rsidRPr="002C7F80" w:rsidRDefault="00267688" w:rsidP="0026768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2C7F80">
      <w:rPr>
        <w:rFonts w:ascii="PT Serif" w:hAnsi="PT Serif"/>
        <w:sz w:val="16"/>
        <w:szCs w:val="18"/>
      </w:rPr>
      <w:t>Campus Universitário Alaor Queiroz de Araújo - Av. Fernando Ferrari, 514, Goiabeiras, Vitória - ES |</w:t>
    </w:r>
    <w:r w:rsidR="00517C4D">
      <w:rPr>
        <w:rFonts w:ascii="PT Serif" w:hAnsi="PT Serif"/>
        <w:sz w:val="16"/>
        <w:szCs w:val="18"/>
      </w:rPr>
      <w:t xml:space="preserve"> </w:t>
    </w:r>
    <w:r w:rsidR="00A70E2E" w:rsidRPr="002C7F80">
      <w:rPr>
        <w:rFonts w:ascii="PT Serif" w:hAnsi="PT Serif"/>
        <w:sz w:val="16"/>
        <w:szCs w:val="18"/>
      </w:rPr>
      <w:t xml:space="preserve">CEP: 29075-910 | </w:t>
    </w:r>
  </w:p>
  <w:p w14:paraId="01A7E314" w14:textId="77777777" w:rsidR="002419D7" w:rsidRPr="002C7F80" w:rsidRDefault="00517C4D" w:rsidP="00267688">
    <w:pPr>
      <w:pStyle w:val="Rodap"/>
      <w:ind w:left="-180"/>
      <w:jc w:val="center"/>
      <w:rPr>
        <w:rFonts w:ascii="PT Serif" w:hAnsi="PT Serif"/>
        <w:sz w:val="16"/>
        <w:szCs w:val="18"/>
      </w:rPr>
    </w:pPr>
    <w:r w:rsidRPr="00517C4D">
      <w:rPr>
        <w:rFonts w:ascii="PT Serif" w:hAnsi="PT Serif"/>
        <w:sz w:val="16"/>
        <w:szCs w:val="18"/>
      </w:rPr>
      <w:t>ppgee@ele.ufes.br</w:t>
    </w:r>
    <w:r>
      <w:rPr>
        <w:rFonts w:ascii="PT Serif" w:hAnsi="PT Serif"/>
        <w:sz w:val="16"/>
        <w:szCs w:val="18"/>
      </w:rPr>
      <w:t xml:space="preserve"> </w:t>
    </w:r>
    <w:r w:rsidR="00267688" w:rsidRPr="002C7F80">
      <w:rPr>
        <w:rFonts w:ascii="PT Serif" w:hAnsi="PT Serif"/>
        <w:sz w:val="16"/>
        <w:szCs w:val="18"/>
      </w:rPr>
      <w:t xml:space="preserve">| </w:t>
    </w:r>
    <w:r w:rsidR="00A70E2E" w:rsidRPr="002C7F80">
      <w:rPr>
        <w:rFonts w:ascii="PT Serif" w:hAnsi="PT Serif"/>
        <w:sz w:val="16"/>
        <w:szCs w:val="18"/>
      </w:rPr>
      <w:t>CNPJ:</w:t>
    </w:r>
    <w:r w:rsidR="00A70E2E" w:rsidRPr="002C7F80">
      <w:rPr>
        <w:rFonts w:ascii="PT Serif" w:hAnsi="PT Serif"/>
        <w:szCs w:val="18"/>
      </w:rPr>
      <w:t xml:space="preserve"> </w:t>
    </w:r>
    <w:r w:rsidR="00A70E2E" w:rsidRPr="002C7F80">
      <w:rPr>
        <w:rFonts w:ascii="PT Serif" w:hAnsi="PT Serif"/>
        <w:color w:val="000000"/>
        <w:sz w:val="16"/>
        <w:szCs w:val="15"/>
      </w:rPr>
      <w:t>32.479.123/0001-43</w:t>
    </w:r>
    <w:r w:rsidR="00A70E2E" w:rsidRPr="002C7F80">
      <w:rPr>
        <w:rFonts w:ascii="PT Serif" w:hAnsi="PT Serif"/>
        <w:sz w:val="16"/>
        <w:szCs w:val="18"/>
      </w:rPr>
      <w:t xml:space="preserve"> | </w:t>
    </w:r>
    <w:r w:rsidR="00267688" w:rsidRPr="002C7F80">
      <w:rPr>
        <w:rFonts w:ascii="PT Serif" w:hAnsi="PT Serif"/>
        <w:sz w:val="16"/>
        <w:szCs w:val="18"/>
      </w:rPr>
      <w:t>www.ufes.br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7E5A" w14:textId="77777777" w:rsidR="00224396" w:rsidRDefault="00224396">
      <w:r>
        <w:separator/>
      </w:r>
    </w:p>
  </w:footnote>
  <w:footnote w:type="continuationSeparator" w:id="0">
    <w:p w14:paraId="083ACEF5" w14:textId="77777777" w:rsidR="00224396" w:rsidRDefault="0022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3ABE" w14:textId="209D4F7A" w:rsidR="00095B91" w:rsidRDefault="003E0146" w:rsidP="00D10A56">
    <w:pPr>
      <w:pStyle w:val="Corpodetexto"/>
      <w:jc w:val="center"/>
      <w:rPr>
        <w:b/>
        <w:sz w:val="24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F3E807" wp14:editId="63B7E371">
          <wp:simplePos x="0" y="0"/>
          <wp:positionH relativeFrom="column">
            <wp:posOffset>2558415</wp:posOffset>
          </wp:positionH>
          <wp:positionV relativeFrom="paragraph">
            <wp:posOffset>-41910</wp:posOffset>
          </wp:positionV>
          <wp:extent cx="998220" cy="544830"/>
          <wp:effectExtent l="0" t="0" r="0" b="0"/>
          <wp:wrapTight wrapText="bothSides">
            <wp:wrapPolygon edited="0">
              <wp:start x="0" y="0"/>
              <wp:lineTo x="0" y="21147"/>
              <wp:lineTo x="21023" y="21147"/>
              <wp:lineTo x="2102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9" t="23149" r="26013" b="3902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4E03" w14:textId="77777777" w:rsidR="00095B91" w:rsidRDefault="00095B91" w:rsidP="00095B91">
    <w:pPr>
      <w:pStyle w:val="Corpodetexto"/>
      <w:jc w:val="center"/>
      <w:rPr>
        <w:b/>
        <w:sz w:val="24"/>
        <w:szCs w:val="32"/>
      </w:rPr>
    </w:pPr>
  </w:p>
  <w:p w14:paraId="7A698B66" w14:textId="77777777" w:rsidR="00095B91" w:rsidRDefault="00095B91" w:rsidP="00095B91">
    <w:pPr>
      <w:pStyle w:val="Corpodetexto"/>
      <w:jc w:val="center"/>
      <w:rPr>
        <w:b/>
        <w:sz w:val="24"/>
        <w:szCs w:val="32"/>
      </w:rPr>
    </w:pPr>
  </w:p>
  <w:p w14:paraId="3E15BEBE" w14:textId="77777777" w:rsidR="00095B91" w:rsidRPr="002C7F80" w:rsidRDefault="00095B91" w:rsidP="00095B91">
    <w:pPr>
      <w:pStyle w:val="Corpodetexto"/>
      <w:jc w:val="center"/>
      <w:rPr>
        <w:rFonts w:ascii="PT Serif" w:hAnsi="PT Serif"/>
        <w:b/>
        <w:sz w:val="22"/>
        <w:szCs w:val="32"/>
      </w:rPr>
    </w:pPr>
    <w:r>
      <w:rPr>
        <w:rFonts w:ascii="PT Serif" w:hAnsi="PT Serif"/>
        <w:b/>
        <w:sz w:val="22"/>
        <w:szCs w:val="32"/>
      </w:rPr>
      <w:t>UNIVERSIDADE FEDERAL DO ESPÍRITO SANTO</w:t>
    </w:r>
  </w:p>
  <w:p w14:paraId="63434E12" w14:textId="77777777" w:rsidR="00095B91" w:rsidRPr="002C7F80" w:rsidRDefault="00095B91" w:rsidP="00095B91">
    <w:pPr>
      <w:pStyle w:val="Corpodetexto"/>
      <w:jc w:val="center"/>
      <w:rPr>
        <w:rFonts w:ascii="PT Serif" w:hAnsi="PT Serif"/>
        <w:b/>
        <w:sz w:val="22"/>
        <w:szCs w:val="32"/>
      </w:rPr>
    </w:pPr>
    <w:r w:rsidRPr="002C7F80">
      <w:rPr>
        <w:rFonts w:ascii="PT Serif" w:hAnsi="PT Serif"/>
        <w:b/>
        <w:sz w:val="22"/>
        <w:szCs w:val="32"/>
      </w:rPr>
      <w:t>CENTRO TECNOLÓGICO</w:t>
    </w:r>
  </w:p>
  <w:p w14:paraId="2816FA95" w14:textId="77777777" w:rsidR="00095B91" w:rsidRPr="002C7F80" w:rsidRDefault="00095B91" w:rsidP="00095B91">
    <w:pPr>
      <w:jc w:val="center"/>
      <w:rPr>
        <w:rFonts w:ascii="PT Serif" w:hAnsi="PT Serif"/>
        <w:b/>
        <w:sz w:val="22"/>
        <w:szCs w:val="32"/>
      </w:rPr>
    </w:pPr>
    <w:r w:rsidRPr="002C7F80">
      <w:rPr>
        <w:rFonts w:ascii="PT Serif" w:hAnsi="PT Serif"/>
        <w:b/>
        <w:sz w:val="22"/>
        <w:szCs w:val="32"/>
      </w:rPr>
      <w:t xml:space="preserve">PROGRAMA DE PÓS-GRADUAÇÃO </w:t>
    </w:r>
    <w:smartTag w:uri="urn:schemas-microsoft-com:office:smarttags" w:element="PersonName">
      <w:smartTagPr>
        <w:attr w:name="ProductID" w:val="EM ENGENHARIA EL￉TRICA"/>
      </w:smartTagPr>
      <w:r w:rsidRPr="002C7F80">
        <w:rPr>
          <w:rFonts w:ascii="PT Serif" w:hAnsi="PT Serif"/>
          <w:b/>
          <w:sz w:val="22"/>
          <w:szCs w:val="32"/>
        </w:rPr>
        <w:t>EM ENGENHARIA ELÉTRICA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DDA"/>
    <w:multiLevelType w:val="hybridMultilevel"/>
    <w:tmpl w:val="717C2A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37F73"/>
    <w:multiLevelType w:val="hybridMultilevel"/>
    <w:tmpl w:val="6ADCED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C1FE9"/>
    <w:multiLevelType w:val="hybridMultilevel"/>
    <w:tmpl w:val="1C28B1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564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C77956"/>
    <w:multiLevelType w:val="singleLevel"/>
    <w:tmpl w:val="52EA452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</w:abstractNum>
  <w:abstractNum w:abstractNumId="5" w15:restartNumberingAfterBreak="0">
    <w:nsid w:val="4B901B9A"/>
    <w:multiLevelType w:val="hybridMultilevel"/>
    <w:tmpl w:val="BF00F9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60661"/>
    <w:multiLevelType w:val="singleLevel"/>
    <w:tmpl w:val="ECF619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 w15:restartNumberingAfterBreak="0">
    <w:nsid w:val="6B666865"/>
    <w:multiLevelType w:val="hybridMultilevel"/>
    <w:tmpl w:val="35AECD9C"/>
    <w:lvl w:ilvl="0" w:tplc="97CAAAFC">
      <w:start w:val="1"/>
      <w:numFmt w:val="decimalZero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E0D326F"/>
    <w:multiLevelType w:val="hybridMultilevel"/>
    <w:tmpl w:val="BDF4D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1169E"/>
    <w:multiLevelType w:val="singleLevel"/>
    <w:tmpl w:val="B6C4EB84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0" w15:restartNumberingAfterBreak="0">
    <w:nsid w:val="7DAF7497"/>
    <w:multiLevelType w:val="hybridMultilevel"/>
    <w:tmpl w:val="FB6260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B"/>
    <w:rsid w:val="00026CB7"/>
    <w:rsid w:val="00034E9C"/>
    <w:rsid w:val="0004209C"/>
    <w:rsid w:val="000463CE"/>
    <w:rsid w:val="00055498"/>
    <w:rsid w:val="0008421A"/>
    <w:rsid w:val="00095B91"/>
    <w:rsid w:val="000A085E"/>
    <w:rsid w:val="000B2968"/>
    <w:rsid w:val="000E79A6"/>
    <w:rsid w:val="00116402"/>
    <w:rsid w:val="001550D1"/>
    <w:rsid w:val="00160374"/>
    <w:rsid w:val="0016702B"/>
    <w:rsid w:val="00173021"/>
    <w:rsid w:val="001933C2"/>
    <w:rsid w:val="00193BE8"/>
    <w:rsid w:val="001A3395"/>
    <w:rsid w:val="001B07A5"/>
    <w:rsid w:val="001E15DE"/>
    <w:rsid w:val="00204DEE"/>
    <w:rsid w:val="002177CD"/>
    <w:rsid w:val="00224396"/>
    <w:rsid w:val="002409E6"/>
    <w:rsid w:val="002419D7"/>
    <w:rsid w:val="00244378"/>
    <w:rsid w:val="00253646"/>
    <w:rsid w:val="00267688"/>
    <w:rsid w:val="002A23AA"/>
    <w:rsid w:val="002A52F9"/>
    <w:rsid w:val="002C2349"/>
    <w:rsid w:val="002C4692"/>
    <w:rsid w:val="002C7F80"/>
    <w:rsid w:val="002E1642"/>
    <w:rsid w:val="002E599E"/>
    <w:rsid w:val="002F259C"/>
    <w:rsid w:val="003335DF"/>
    <w:rsid w:val="00334BD9"/>
    <w:rsid w:val="00335A8B"/>
    <w:rsid w:val="00335B1F"/>
    <w:rsid w:val="00344327"/>
    <w:rsid w:val="00380E12"/>
    <w:rsid w:val="00382793"/>
    <w:rsid w:val="0038784E"/>
    <w:rsid w:val="003B3538"/>
    <w:rsid w:val="003E0146"/>
    <w:rsid w:val="003F0FB5"/>
    <w:rsid w:val="00406981"/>
    <w:rsid w:val="00416E49"/>
    <w:rsid w:val="0042580A"/>
    <w:rsid w:val="00435801"/>
    <w:rsid w:val="00444C23"/>
    <w:rsid w:val="004465D5"/>
    <w:rsid w:val="0046530B"/>
    <w:rsid w:val="00492470"/>
    <w:rsid w:val="004A1806"/>
    <w:rsid w:val="004B0B0E"/>
    <w:rsid w:val="004D2C1C"/>
    <w:rsid w:val="004F3EAF"/>
    <w:rsid w:val="00517C4D"/>
    <w:rsid w:val="0052570D"/>
    <w:rsid w:val="00531CBF"/>
    <w:rsid w:val="00533E0F"/>
    <w:rsid w:val="0059499F"/>
    <w:rsid w:val="005B3FB9"/>
    <w:rsid w:val="005D64F0"/>
    <w:rsid w:val="005E29C3"/>
    <w:rsid w:val="005E78B8"/>
    <w:rsid w:val="005F4D28"/>
    <w:rsid w:val="00631333"/>
    <w:rsid w:val="00665667"/>
    <w:rsid w:val="006C6784"/>
    <w:rsid w:val="006D2B2D"/>
    <w:rsid w:val="006D64F3"/>
    <w:rsid w:val="00714943"/>
    <w:rsid w:val="00721D65"/>
    <w:rsid w:val="00755AD3"/>
    <w:rsid w:val="007579FA"/>
    <w:rsid w:val="00767EA9"/>
    <w:rsid w:val="007706EE"/>
    <w:rsid w:val="0077103D"/>
    <w:rsid w:val="0079450E"/>
    <w:rsid w:val="007B42B2"/>
    <w:rsid w:val="007C6E80"/>
    <w:rsid w:val="007D7DEA"/>
    <w:rsid w:val="00803735"/>
    <w:rsid w:val="008065A8"/>
    <w:rsid w:val="008208AF"/>
    <w:rsid w:val="00826084"/>
    <w:rsid w:val="00843B1F"/>
    <w:rsid w:val="00866D13"/>
    <w:rsid w:val="008717A9"/>
    <w:rsid w:val="008823CA"/>
    <w:rsid w:val="008C1AD3"/>
    <w:rsid w:val="008C7238"/>
    <w:rsid w:val="008D03F2"/>
    <w:rsid w:val="00905A88"/>
    <w:rsid w:val="00907267"/>
    <w:rsid w:val="00923C23"/>
    <w:rsid w:val="00942D28"/>
    <w:rsid w:val="009528C7"/>
    <w:rsid w:val="00974BAC"/>
    <w:rsid w:val="00985009"/>
    <w:rsid w:val="00995A22"/>
    <w:rsid w:val="009C73D1"/>
    <w:rsid w:val="009C7893"/>
    <w:rsid w:val="009D3529"/>
    <w:rsid w:val="009F1001"/>
    <w:rsid w:val="009F3EB7"/>
    <w:rsid w:val="00A05F54"/>
    <w:rsid w:val="00A13BA8"/>
    <w:rsid w:val="00A67435"/>
    <w:rsid w:val="00A70E2E"/>
    <w:rsid w:val="00A83FAF"/>
    <w:rsid w:val="00A95A9E"/>
    <w:rsid w:val="00AB52CF"/>
    <w:rsid w:val="00AD3829"/>
    <w:rsid w:val="00AF2DF4"/>
    <w:rsid w:val="00B1797E"/>
    <w:rsid w:val="00B222A6"/>
    <w:rsid w:val="00B23DE6"/>
    <w:rsid w:val="00B7381B"/>
    <w:rsid w:val="00B87C07"/>
    <w:rsid w:val="00B91588"/>
    <w:rsid w:val="00BD237A"/>
    <w:rsid w:val="00BD31C0"/>
    <w:rsid w:val="00C04003"/>
    <w:rsid w:val="00C20EC6"/>
    <w:rsid w:val="00C21E27"/>
    <w:rsid w:val="00C54E18"/>
    <w:rsid w:val="00C6076D"/>
    <w:rsid w:val="00C71AE8"/>
    <w:rsid w:val="00C81F1A"/>
    <w:rsid w:val="00C95F2A"/>
    <w:rsid w:val="00CA0F26"/>
    <w:rsid w:val="00CE1AF6"/>
    <w:rsid w:val="00D10A56"/>
    <w:rsid w:val="00D112C1"/>
    <w:rsid w:val="00D2113F"/>
    <w:rsid w:val="00D673D4"/>
    <w:rsid w:val="00D814F4"/>
    <w:rsid w:val="00D930C7"/>
    <w:rsid w:val="00DE7BC9"/>
    <w:rsid w:val="00DF654A"/>
    <w:rsid w:val="00E605FC"/>
    <w:rsid w:val="00E65E94"/>
    <w:rsid w:val="00E70812"/>
    <w:rsid w:val="00E87739"/>
    <w:rsid w:val="00E90258"/>
    <w:rsid w:val="00E9340F"/>
    <w:rsid w:val="00E97365"/>
    <w:rsid w:val="00EA310B"/>
    <w:rsid w:val="00ED1BFA"/>
    <w:rsid w:val="00F52522"/>
    <w:rsid w:val="00F90257"/>
    <w:rsid w:val="00FC18BB"/>
    <w:rsid w:val="00FC204F"/>
    <w:rsid w:val="00FC763F"/>
    <w:rsid w:val="00FD3423"/>
    <w:rsid w:val="00FE3CB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2C61C0"/>
  <w15:chartTrackingRefBased/>
  <w15:docId w15:val="{CBAA6B64-B1E1-45D3-8688-5215BF2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both"/>
      <w:outlineLvl w:val="8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ind w:left="702" w:firstLine="708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</dc:creator>
  <cp:keywords/>
  <cp:lastModifiedBy>Domingos</cp:lastModifiedBy>
  <cp:revision>3</cp:revision>
  <cp:lastPrinted>2016-09-02T17:22:00Z</cp:lastPrinted>
  <dcterms:created xsi:type="dcterms:W3CDTF">2021-02-09T14:39:00Z</dcterms:created>
  <dcterms:modified xsi:type="dcterms:W3CDTF">2021-02-09T14:40:00Z</dcterms:modified>
</cp:coreProperties>
</file>